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94A" w:rsidRDefault="00B3794A" w:rsidP="00B3794A">
      <w:pPr>
        <w:jc w:val="both"/>
      </w:pPr>
      <w:r>
        <w:t>The following students have voluntarily enrolled themselves from RVR &amp; JC College of Engineering for the NSS Unit during the academic year 2014-15.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1541"/>
        <w:gridCol w:w="2503"/>
        <w:gridCol w:w="810"/>
        <w:gridCol w:w="1082"/>
        <w:gridCol w:w="1111"/>
        <w:gridCol w:w="1270"/>
      </w:tblGrid>
      <w:tr w:rsidR="00B3794A" w:rsidRPr="003A4C92" w:rsidTr="008604E2">
        <w:trPr>
          <w:cantSplit/>
        </w:trPr>
        <w:tc>
          <w:tcPr>
            <w:tcW w:w="723" w:type="dxa"/>
          </w:tcPr>
          <w:p w:rsidR="00B3794A" w:rsidRPr="003A4C92" w:rsidRDefault="00B3794A" w:rsidP="008604E2">
            <w:pPr>
              <w:jc w:val="center"/>
              <w:rPr>
                <w:i/>
                <w:sz w:val="20"/>
              </w:rPr>
            </w:pPr>
            <w:r w:rsidRPr="003A4C92">
              <w:rPr>
                <w:i/>
                <w:sz w:val="20"/>
              </w:rPr>
              <w:t>Sl.</w:t>
            </w:r>
          </w:p>
          <w:p w:rsidR="00B3794A" w:rsidRPr="003A4C92" w:rsidRDefault="00B3794A" w:rsidP="008604E2">
            <w:pPr>
              <w:jc w:val="center"/>
              <w:rPr>
                <w:i/>
                <w:sz w:val="20"/>
              </w:rPr>
            </w:pPr>
            <w:r w:rsidRPr="003A4C92">
              <w:rPr>
                <w:i/>
                <w:sz w:val="20"/>
              </w:rPr>
              <w:t>No.</w:t>
            </w:r>
          </w:p>
        </w:tc>
        <w:tc>
          <w:tcPr>
            <w:tcW w:w="1562" w:type="dxa"/>
          </w:tcPr>
          <w:p w:rsidR="00B3794A" w:rsidRPr="003A4C92" w:rsidRDefault="00B3794A" w:rsidP="008604E2">
            <w:pPr>
              <w:jc w:val="center"/>
              <w:rPr>
                <w:i/>
                <w:sz w:val="20"/>
              </w:rPr>
            </w:pPr>
            <w:proofErr w:type="spellStart"/>
            <w:r w:rsidRPr="003A4C92">
              <w:rPr>
                <w:i/>
                <w:sz w:val="20"/>
              </w:rPr>
              <w:t>Regd.No</w:t>
            </w:r>
            <w:proofErr w:type="spellEnd"/>
            <w:r w:rsidRPr="003A4C92">
              <w:rPr>
                <w:i/>
                <w:sz w:val="20"/>
              </w:rPr>
              <w:t>.</w:t>
            </w:r>
          </w:p>
        </w:tc>
        <w:tc>
          <w:tcPr>
            <w:tcW w:w="2528" w:type="dxa"/>
          </w:tcPr>
          <w:p w:rsidR="00B3794A" w:rsidRPr="003A4C92" w:rsidRDefault="00B3794A" w:rsidP="008604E2">
            <w:pPr>
              <w:jc w:val="center"/>
              <w:rPr>
                <w:i/>
                <w:sz w:val="20"/>
              </w:rPr>
            </w:pPr>
            <w:r w:rsidRPr="003A4C92">
              <w:rPr>
                <w:i/>
                <w:sz w:val="20"/>
              </w:rPr>
              <w:t>Name of the Volunteer</w:t>
            </w:r>
          </w:p>
        </w:tc>
        <w:tc>
          <w:tcPr>
            <w:tcW w:w="846" w:type="dxa"/>
          </w:tcPr>
          <w:p w:rsidR="00B3794A" w:rsidRPr="003A4C92" w:rsidRDefault="00B3794A" w:rsidP="008604E2">
            <w:pPr>
              <w:jc w:val="center"/>
              <w:rPr>
                <w:i/>
                <w:sz w:val="20"/>
              </w:rPr>
            </w:pPr>
            <w:r w:rsidRPr="003A4C92">
              <w:rPr>
                <w:i/>
                <w:sz w:val="20"/>
              </w:rPr>
              <w:t>Sex</w:t>
            </w:r>
          </w:p>
        </w:tc>
        <w:tc>
          <w:tcPr>
            <w:tcW w:w="1090" w:type="dxa"/>
          </w:tcPr>
          <w:p w:rsidR="00B3794A" w:rsidRPr="003A4C92" w:rsidRDefault="00B3794A" w:rsidP="008604E2">
            <w:pPr>
              <w:jc w:val="center"/>
              <w:rPr>
                <w:i/>
                <w:sz w:val="20"/>
              </w:rPr>
            </w:pPr>
            <w:r w:rsidRPr="003A4C92">
              <w:rPr>
                <w:i/>
                <w:sz w:val="20"/>
              </w:rPr>
              <w:t>Category</w:t>
            </w:r>
          </w:p>
        </w:tc>
        <w:tc>
          <w:tcPr>
            <w:tcW w:w="1160" w:type="dxa"/>
          </w:tcPr>
          <w:p w:rsidR="00B3794A" w:rsidRPr="003A4C92" w:rsidRDefault="00B3794A" w:rsidP="008604E2">
            <w:pPr>
              <w:jc w:val="center"/>
              <w:rPr>
                <w:i/>
                <w:sz w:val="20"/>
              </w:rPr>
            </w:pPr>
            <w:r w:rsidRPr="003A4C92">
              <w:rPr>
                <w:i/>
                <w:sz w:val="20"/>
              </w:rPr>
              <w:t>Blood Group</w:t>
            </w:r>
          </w:p>
        </w:tc>
        <w:tc>
          <w:tcPr>
            <w:tcW w:w="1333" w:type="dxa"/>
          </w:tcPr>
          <w:p w:rsidR="00B3794A" w:rsidRPr="003A4C92" w:rsidRDefault="00B3794A" w:rsidP="008604E2">
            <w:pPr>
              <w:jc w:val="center"/>
              <w:rPr>
                <w:i/>
                <w:sz w:val="20"/>
              </w:rPr>
            </w:pPr>
            <w:r w:rsidRPr="003A4C92">
              <w:rPr>
                <w:i/>
                <w:sz w:val="20"/>
              </w:rPr>
              <w:t>Are you ready to donate blood?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Y13EE915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N.SRAVYA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Y13EC885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K.BHAVANA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AB+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313CAE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Y13EE801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A.MADHURI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0812EB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Y13IT854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K.K. BAHARATHI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0812EB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Y13EC872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K.BHUVANESWARI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266414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Y13CE866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K.REVATHI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983BEB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Y13CE912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N.SINDHURA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983BEB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Y13EE853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I.PRASANTHI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983BEB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Y13EE847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G.ANUSHA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983BEB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Y13CS825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CH.ROHITH KUMAR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Y13EE861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K.CAREY CHINOY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Y13EE914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P.P.SAI KRISHNA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Y13EE894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M.DINESH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A179CA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Y13ME841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H.SARATH KUMAR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A179CA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Y13EE929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P.RAJESH KUMAR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A179CA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Y13ME949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S.MANIKANTA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A179CA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Y13CS833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D.HARI SUPRAJA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Y13CE845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G.V.VARDHAN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NO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Y12EE870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P.VIJAYA RAJU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294C1A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Y13CE970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V.NARENDRA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294C1A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Y13IT914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B.L.PRIYA DARSHINI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BC-A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Y13CS888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M.JYOTHI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BC-A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Y13CS892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M.SASIREKHA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BC-A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Y13EE939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S.RAMESH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BC-A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Y13EE824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B.AASRITH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BC-A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Y13EC858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J.BALA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BC-B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Y13EC817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B.HALLEYNA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BC-B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0812EB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Y13EE862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K.SRITEJA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BC-B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35283E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Y13CE832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D.PALLAVI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BC-B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35283E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Y13CS924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P.SUMAN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BC-B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Y13CS960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S.GAYATHRI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BC-B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93406F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Y13CS883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A.TEJASWI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BC-B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93406F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Y13EE827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CH.SYAM SUNDAR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BC-B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Y13IT880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Y.JAGADEEP SAI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BC-B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7458FD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Y13EE980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Y.N.MANIKANTA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BC-B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7458FD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Y13ME979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Y.DHANA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BC-C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AB+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7458FD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Y13EE932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T.RAJSRIKAR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BC-C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7458FD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Y13EC824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CH.DURGA DEVI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BC-D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0812EB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Y13EE8091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B.YAMINI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BC-D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Y13CS885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K.HEMALATHA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BC-D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Y13CE925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P.ANUSHA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BC-D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L12CS929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K.TIRUPATHI RAO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BC-D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35283E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Y13EE911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O.SAI KRISHNA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BC-D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Y13IT875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M.V.M. KRISHNA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BC-D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133AE2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Y13IT868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P.L.N.KUMAR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BC-D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133AE2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Y13CS894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M.NEEL GAGAN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BC-D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AB+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133AE2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Y13IT898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SK.BENAZEER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BC-E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702CA7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Y13IT896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SK.AJSHA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BC-E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NO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Y13EE902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M.BHANU KEERTHI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Y13EE920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P.CHARUNYA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Y13IT911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V.N.S.S.S.LASYA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Y13IT903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S. SNEHA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Y13EC844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G.NAVEENA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Y13EC850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G.JHANSI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Y13IT916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V.JANAKI SAI ROOP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Y13IT892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S.SRUTHI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Y13EE869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K.L.PRIYANKA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Y13EE885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I.LALITHYA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313CAE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Y13EE918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P.SAI MOUNIKA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313CAE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Y13IT904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P.RAMYASRI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313CAE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Y13IT889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P.NAGASUMA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Y13IT872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M.NAGA ROHITHA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702CA7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Y13IT867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M.RAMYA RAVALI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702CA7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Y13IT895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S.LAKSHMI SRAVYA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576EF4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Y13EC829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D.NEELIMA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576EF4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Y13EC818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P.USHA RANI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0812EB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Y13EE913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P.GAYATHRI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0812EB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Y13EC912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M.JYOTHISRI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0812EB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Y13EE889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M.P.S.M. SAMEERA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0812EB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Y13EC877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K.SRILAKSHMI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AB+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0812EB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Y13EE919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P.MOUNIKA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0812EB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Y13EC880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K.KRISHNA YASASWI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0812EB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Y13CS805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A.SUSMITHA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35283E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Y13EE866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K.HARITHA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35283E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Y13EE910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N.VAISHNAVI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35283E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Y13EC848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G.SRAVANI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AB+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35283E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Y13EC860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J.HARIKA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35283E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Y13CE958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P.KRISHNA SNIGDHA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35283E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Y13CE938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S.SUKANYA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35283E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Y13IT877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N.L. PRASANNA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35283E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Y13IT912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V.ARCHANA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35283E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Y13EC896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M.L.PRAVALLIKA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NO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Y13EC868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K.MOUNIKA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266414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Y13IT888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P.L.PRASANNA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266414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Y13IT908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U.SRUTHI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266414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Y13IT884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P.NAVYA LAKSHMI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266414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Y13IT910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U.ANJALI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266414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Y13IT885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P.MOUNIKA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266414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Y13IT881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N.SRIVIDYA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266414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Y13IT869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M.PRIYANKA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266414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Y13IT902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S.LEELA DURGA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266414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Y13IT883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O.VARSHA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266414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Y13IT882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N.HARISHINI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266414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Y13CS903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M.SOWJANYA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266414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Y13IT886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P.BHARGAVI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Y13EE855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J.A. SUMANJALI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Y13EE821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B.SAI MOUNIKA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Y13EE804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A.HARITHA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Y13CE911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N.KARUNASRI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Y13CE960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T.S.CHAITANYA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Y13EC903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M.LAVANYA REDDY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Y13EE871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K.NARMADA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8A56E6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Y13EE881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K.LAKSHMI SUPRIYA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8A56E6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Y13EE884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K.HARITHA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8A56E6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Y13CE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P.SARITHA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8A56E6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Y13CS858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K.NYMISHA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8A56E6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Y13CE894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M.MANASA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8A56E6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Y13EE850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G.UMA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8A56E6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Y13ME954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S.B.LAKSHMI DEVI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8A56E6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Y13CS864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K.GEETHA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8A56E6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Y13CS869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K.MEGHANA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AB+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8A56E6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Y13CS914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N.TEJASWINI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8A56E6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Y13CS865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K.NAGASANTHI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8A56E6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Y13IT848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K.PRAVALLIKA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NO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Y13IT891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S.VL.JYOTHIRMAI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6F708F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Y13IT832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G.V.D. MOUNIKA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6F708F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Y13IT852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K.SUSMITHA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6F708F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Pr="00EF515C" w:rsidRDefault="00B3794A" w:rsidP="008604E2">
            <w:pPr>
              <w:jc w:val="center"/>
            </w:pPr>
            <w:r w:rsidRPr="00EF515C">
              <w:t>Y13EC950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Pr="00EF515C" w:rsidRDefault="00B3794A" w:rsidP="008604E2">
            <w:pPr>
              <w:jc w:val="both"/>
              <w:rPr>
                <w:lang w:val="de-DE"/>
              </w:rPr>
            </w:pPr>
            <w:r w:rsidRPr="00EF515C">
              <w:rPr>
                <w:lang w:val="de-DE"/>
              </w:rPr>
              <w:t>S.SUSHMA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Pr="00EF515C" w:rsidRDefault="00B3794A" w:rsidP="008604E2">
            <w:pPr>
              <w:jc w:val="center"/>
              <w:rPr>
                <w:lang w:val="de-DE"/>
              </w:rPr>
            </w:pPr>
            <w:r w:rsidRPr="00EF515C"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Pr="00EF515C" w:rsidRDefault="00B3794A" w:rsidP="008604E2">
            <w:pPr>
              <w:jc w:val="center"/>
              <w:rPr>
                <w:lang w:val="de-DE"/>
              </w:rPr>
            </w:pPr>
            <w:r w:rsidRPr="00EF515C"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Pr="00EF515C" w:rsidRDefault="00B3794A" w:rsidP="008604E2">
            <w:pPr>
              <w:jc w:val="center"/>
              <w:rPr>
                <w:lang w:val="de-DE"/>
              </w:rPr>
            </w:pPr>
            <w:r w:rsidRPr="00EF515C"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6F708F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Y13IT871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M.L. TIRUPATAMMA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Y13IT860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K.NAVYA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AB-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1D2623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Y13CS915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N.MANASA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1D2623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Y13CS870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K.VASAVI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1D2623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Y13ME962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V.NAVYASRI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1D2623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Y13ME814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B.ANJANEYULU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Y13ME827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D.MAHENDRANATH C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Y13ME834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D.UDAYA BHASKAR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Y13ME849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K.PAVAN KUMAR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Y13ME838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G.SAI DEEP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Y13CS902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P.MITHUN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35283E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Y13CS875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A.SAI PUNEETH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35283E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Y13CS919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P.TARUN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35283E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Y13EC802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A.SYAM SUNDAR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35283E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Y13CE974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B.HEMANTHA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266414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Y13EE892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M.NAVEEN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266414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Y13EE876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K.SAI NAGARJUNA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266414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Y12CE828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RAMA KRISHNA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NO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Y1ECS893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M.SIDDHARTHA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Y13CS806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A.BHUVAN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Y13EE921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P.MOIN KHAN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Y13EE883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K.V.R.D.CHAITANYA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Y13EE911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P.V.SAI LIKHITH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Y13EE915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P.SAI RAM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9C0BA2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Y13EE882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K.C. REDDY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9C0BA2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Y13ME816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B.VASU PHNINDRA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9C0BA2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Y13ME840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K.HARISH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9C0BA2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Y13CE913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N.VAMSIDHAR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--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Y13CS857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I.SAI KIRAN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--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Y13EE898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M.RAMA KRISHNA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5733E7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Y13CE815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B.VENU BABU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5733E7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Y13IT897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A.SUMANTHA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5733E7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Y13EE974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V.B.SUMITHA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Y13EC839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G.ANUSHA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35283E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Y13EC907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M.LURDHU RANI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Y13EE899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M.SANTHI PRIYA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ED4A1B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Y13EE829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D.NIHARIKA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ED4A1B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Y13ME966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V.SWETHA AKASH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AB+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ED4A1B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Y13ME926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P.S.VINEETHA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AB+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ED4A1B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Y13EE896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N.DAKSHIT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266414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Y13EE890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M.MANIKAYA RAO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895D98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Y13EE934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R.CHENITO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SC-C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895D98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Y13EE897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M.BHULAKSHMI BAI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895D98">
              <w:rPr>
                <w:lang w:val="de-DE"/>
              </w:rPr>
              <w:t>YES</w:t>
            </w:r>
          </w:p>
        </w:tc>
      </w:tr>
      <w:tr w:rsidR="00B3794A" w:rsidTr="008604E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>
              <w:t>Y13CS866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K.SRAVYA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A" w:rsidRDefault="00B3794A" w:rsidP="008604E2">
            <w:pPr>
              <w:jc w:val="center"/>
            </w:pPr>
            <w:r w:rsidRPr="00895D98">
              <w:rPr>
                <w:lang w:val="de-DE"/>
              </w:rPr>
              <w:t>YES</w:t>
            </w:r>
          </w:p>
        </w:tc>
      </w:tr>
    </w:tbl>
    <w:p w:rsidR="0037747A" w:rsidRDefault="00B3794A">
      <w:bookmarkStart w:id="0" w:name="_GoBack"/>
      <w:bookmarkEnd w:id="0"/>
    </w:p>
    <w:sectPr w:rsidR="003774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9082F"/>
    <w:multiLevelType w:val="hybridMultilevel"/>
    <w:tmpl w:val="04962D42"/>
    <w:lvl w:ilvl="0" w:tplc="F9D4D93A">
      <w:start w:val="6"/>
      <w:numFmt w:val="bullet"/>
      <w:lvlText w:val="-"/>
      <w:lvlJc w:val="left"/>
      <w:pPr>
        <w:ind w:left="474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1">
    <w:nsid w:val="6F51404A"/>
    <w:multiLevelType w:val="hybridMultilevel"/>
    <w:tmpl w:val="D984469C"/>
    <w:lvl w:ilvl="0" w:tplc="F96E89DE">
      <w:start w:val="1"/>
      <w:numFmt w:val="decimalZero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4A"/>
    <w:rsid w:val="00B3794A"/>
    <w:rsid w:val="00CC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81FA0-10D6-40DF-B86A-DF7C7DAA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94A"/>
    <w:pPr>
      <w:spacing w:after="0" w:line="240" w:lineRule="auto"/>
    </w:pPr>
    <w:rPr>
      <w:rFonts w:ascii="Arial" w:eastAsia="Times New Roman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9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7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94A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B379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794A"/>
    <w:rPr>
      <w:rFonts w:ascii="Arial" w:eastAsia="Times New Roman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379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94A"/>
    <w:rPr>
      <w:rFonts w:ascii="Arial" w:eastAsia="Times New Roman" w:hAnsi="Arial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manasa</dc:creator>
  <cp:keywords/>
  <dc:description/>
  <cp:lastModifiedBy>manasa</cp:lastModifiedBy>
  <cp:revision>1</cp:revision>
  <dcterms:created xsi:type="dcterms:W3CDTF">2014-08-20T10:27:00Z</dcterms:created>
  <dcterms:modified xsi:type="dcterms:W3CDTF">2014-08-20T10:28:00Z</dcterms:modified>
</cp:coreProperties>
</file>